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9B0C" w14:textId="33C389BE" w:rsidR="00C5743E" w:rsidRPr="00DD4A82" w:rsidRDefault="00710CD9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основу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Закона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о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планирању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изградњи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(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Сл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.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гласник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gramStart"/>
      <w:r w:rsidRPr="00DD4A82">
        <w:rPr>
          <w:rFonts w:ascii="Arial" w:hAnsi="Arial" w:cs="Arial"/>
          <w:sz w:val="24"/>
          <w:szCs w:val="24"/>
          <w:lang w:val="es-ES"/>
        </w:rPr>
        <w:t>РС ,</w:t>
      </w:r>
      <w:proofErr w:type="gramEnd"/>
      <w:r w:rsidRPr="00DD4A82">
        <w:rPr>
          <w:rFonts w:ascii="Arial" w:hAnsi="Arial" w:cs="Arial"/>
          <w:sz w:val="24"/>
          <w:szCs w:val="24"/>
          <w:lang w:val="es-ES"/>
        </w:rPr>
        <w:t xml:space="preserve"> бр.72/09, 81/09, 64/10, 24/11, 121/12, 42/13, 50/13, 98/13, 132/14, 145/14, 83/18, 31/19, 37/19, 9/20, 52/21 и 62/23)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доносим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потврђујем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>:</w:t>
      </w:r>
    </w:p>
    <w:p w14:paraId="5230B4A8" w14:textId="77777777" w:rsidR="00710CD9" w:rsidRPr="00DD4A82" w:rsidRDefault="00710CD9" w:rsidP="00C5743E">
      <w:pPr>
        <w:ind w:right="-23"/>
        <w:rPr>
          <w:rFonts w:ascii="Arial" w:hAnsi="Arial" w:cs="Arial"/>
          <w:sz w:val="24"/>
          <w:szCs w:val="24"/>
          <w:u w:val="single"/>
          <w:lang w:val="es-ES"/>
        </w:rPr>
      </w:pPr>
    </w:p>
    <w:p w14:paraId="6CC0D414" w14:textId="6B6BD0B8" w:rsidR="00C5743E" w:rsidRPr="00DD4A82" w:rsidRDefault="00710CD9" w:rsidP="00C5743E">
      <w:pPr>
        <w:pBdr>
          <w:top w:val="single" w:sz="4" w:space="1" w:color="auto"/>
          <w:bottom w:val="single" w:sz="4" w:space="1" w:color="auto"/>
        </w:pBdr>
        <w:ind w:right="-23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РЕШЕЊЕ</w:t>
      </w:r>
      <w:r w:rsidR="00C5743E" w:rsidRPr="00DD4A82">
        <w:rPr>
          <w:rFonts w:ascii="Arial" w:hAnsi="Arial" w:cs="Arial"/>
          <w:sz w:val="24"/>
          <w:szCs w:val="24"/>
          <w:lang w:val="es-ES"/>
        </w:rPr>
        <w:t xml:space="preserve"> – 1.</w:t>
      </w:r>
    </w:p>
    <w:p w14:paraId="3C94F05D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6889B5DF" w14:textId="6BD7D3A1" w:rsidR="00710CD9" w:rsidRPr="00DD4A82" w:rsidRDefault="00710CD9" w:rsidP="00710CD9">
      <w:pPr>
        <w:jc w:val="both"/>
        <w:rPr>
          <w:rFonts w:ascii="Arial" w:hAnsi="Arial" w:cs="Arial"/>
          <w:b/>
          <w:noProof/>
          <w:color w:val="000000"/>
          <w:sz w:val="24"/>
          <w:szCs w:val="24"/>
          <w:shd w:val="clear" w:color="auto" w:fill="FFFFFF"/>
          <w:lang w:val="sr-Cyrl-RS"/>
        </w:rPr>
      </w:pPr>
      <w:r w:rsidRPr="00DD4A82">
        <w:rPr>
          <w:rFonts w:ascii="Arial" w:hAnsi="Arial" w:cs="Arial"/>
          <w:sz w:val="24"/>
          <w:szCs w:val="24"/>
          <w:lang w:val="es-ES"/>
        </w:rPr>
        <w:t xml:space="preserve">о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одређивању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одговорног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урбанисте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пројектанта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за</w:t>
      </w:r>
      <w:proofErr w:type="spellEnd"/>
      <w:r w:rsidR="00DD4A82">
        <w:rPr>
          <w:rFonts w:ascii="Arial" w:hAnsi="Arial" w:cs="Arial"/>
          <w:sz w:val="24"/>
          <w:szCs w:val="24"/>
          <w:lang w:val="sr-Cyrl-RS"/>
        </w:rPr>
        <w:t xml:space="preserve"> израду</w:t>
      </w:r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У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>рбанистичк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ог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 пројек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та</w:t>
      </w:r>
      <w:r w:rsidR="00DD4A82">
        <w:rPr>
          <w:rFonts w:ascii="Arial" w:hAnsi="Arial" w:cs="Arial"/>
          <w:b/>
          <w:caps/>
          <w:sz w:val="24"/>
          <w:szCs w:val="24"/>
          <w:lang w:val="sr-Cyrl-RS"/>
        </w:rPr>
        <w:t xml:space="preserve"> 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за </w:t>
      </w:r>
      <w:r w:rsidR="001C4974">
        <w:rPr>
          <w:rFonts w:ascii="Arial" w:hAnsi="Arial" w:cs="Arial"/>
          <w:b/>
          <w:sz w:val="24"/>
          <w:szCs w:val="24"/>
          <w:lang w:val="sr-Cyrl-RS"/>
        </w:rPr>
        <w:t>Производни комплекс ''Дреник''</w:t>
      </w:r>
      <w:r w:rsidR="001C4974" w:rsidRPr="00BE6AB8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у привредној </w:t>
      </w:r>
      <w:proofErr w:type="gramStart"/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зони </w:t>
      </w:r>
      <w:r w:rsidR="00DD4A82">
        <w:rPr>
          <w:rFonts w:ascii="Arial" w:hAnsi="Arial" w:cs="Arial"/>
          <w:b/>
          <w:caps/>
          <w:sz w:val="24"/>
          <w:szCs w:val="24"/>
          <w:lang w:val="sr-Cyrl-RS"/>
        </w:rPr>
        <w:t xml:space="preserve"> 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>уз</w:t>
      </w:r>
      <w:proofErr w:type="gramEnd"/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 саобраћајницу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З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аге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М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аливук у насељу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К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рњача,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ГО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 xml:space="preserve"> </w:t>
      </w:r>
      <w:r w:rsidR="00DD4A82">
        <w:rPr>
          <w:rFonts w:ascii="Arial" w:hAnsi="Arial" w:cs="Arial"/>
          <w:b/>
          <w:sz w:val="24"/>
          <w:szCs w:val="24"/>
          <w:lang w:val="sr-Cyrl-RS"/>
        </w:rPr>
        <w:t>П</w:t>
      </w:r>
      <w:r w:rsidR="00DD4A82" w:rsidRPr="00BE6AB8">
        <w:rPr>
          <w:rFonts w:ascii="Arial" w:hAnsi="Arial" w:cs="Arial"/>
          <w:b/>
          <w:sz w:val="24"/>
          <w:szCs w:val="24"/>
          <w:lang w:val="sr-Cyrl-RS"/>
        </w:rPr>
        <w:t>алилула</w:t>
      </w:r>
    </w:p>
    <w:p w14:paraId="38D5E53F" w14:textId="06131DAF" w:rsidR="003D49A5" w:rsidRPr="00DD4A82" w:rsidRDefault="003D49A5" w:rsidP="00EA13D7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00C863FA" w14:textId="77777777" w:rsidR="003A0F79" w:rsidRPr="00DD4A82" w:rsidRDefault="00906B59" w:rsidP="00E348F0">
      <w:pPr>
        <w:jc w:val="both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en-US" w:eastAsia="en-US"/>
        </w:rPr>
        <w:t>.</w:t>
      </w:r>
    </w:p>
    <w:p w14:paraId="22B0293E" w14:textId="77777777" w:rsidR="003A0F79" w:rsidRPr="00DD4A82" w:rsidRDefault="003A0F79" w:rsidP="003A0F7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  <w:lang w:val="en-US" w:eastAsia="en-US"/>
        </w:rPr>
      </w:pPr>
    </w:p>
    <w:p w14:paraId="5B2AE493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27869BC5" w14:textId="77777777" w:rsidR="00710CD9" w:rsidRPr="00DD4A82" w:rsidRDefault="00C5743E" w:rsidP="00710CD9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="00710CD9" w:rsidRPr="00DD4A82">
        <w:rPr>
          <w:rFonts w:ascii="Arial" w:hAnsi="Arial" w:cs="Arial"/>
          <w:sz w:val="24"/>
          <w:szCs w:val="24"/>
          <w:lang w:val="de-DE"/>
        </w:rPr>
        <w:t>одговорни урбаниста:</w:t>
      </w:r>
    </w:p>
    <w:p w14:paraId="72128F02" w14:textId="77777777" w:rsidR="00710CD9" w:rsidRPr="00DD4A82" w:rsidRDefault="00710CD9" w:rsidP="00710CD9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  <w:t xml:space="preserve">   Вељко Младеновић, д.и.а.</w:t>
      </w:r>
    </w:p>
    <w:p w14:paraId="2C439898" w14:textId="4D0533A4" w:rsidR="003D49A5" w:rsidRPr="00DD4A82" w:rsidRDefault="00710CD9" w:rsidP="00710CD9">
      <w:pPr>
        <w:ind w:right="-23"/>
        <w:jc w:val="right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de-DE"/>
        </w:rPr>
        <w:t>бр.лиц. 200 1230 10</w:t>
      </w:r>
    </w:p>
    <w:p w14:paraId="36EBC3B8" w14:textId="77777777" w:rsidR="00710CD9" w:rsidRPr="00DD4A82" w:rsidRDefault="00710CD9" w:rsidP="00710CD9">
      <w:pPr>
        <w:ind w:right="-23"/>
        <w:outlineLvl w:val="0"/>
        <w:rPr>
          <w:rFonts w:ascii="Arial" w:hAnsi="Arial" w:cs="Arial"/>
          <w:sz w:val="24"/>
          <w:szCs w:val="24"/>
          <w:lang w:val="de-DE"/>
        </w:rPr>
      </w:pPr>
    </w:p>
    <w:p w14:paraId="0D0CE70F" w14:textId="6630A7D7" w:rsidR="00710CD9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 xml:space="preserve">одговорни </w:t>
      </w:r>
      <w:r w:rsidRPr="00DD4A82">
        <w:rPr>
          <w:rFonts w:ascii="Arial" w:hAnsi="Arial" w:cs="Arial"/>
          <w:sz w:val="24"/>
          <w:szCs w:val="24"/>
          <w:lang w:val="sr-Cyrl-RS"/>
        </w:rPr>
        <w:t>пројектант</w:t>
      </w:r>
      <w:r w:rsidRPr="00DD4A82">
        <w:rPr>
          <w:rFonts w:ascii="Arial" w:hAnsi="Arial" w:cs="Arial"/>
          <w:sz w:val="24"/>
          <w:szCs w:val="24"/>
          <w:lang w:val="de-DE"/>
        </w:rPr>
        <w:t>:</w:t>
      </w:r>
    </w:p>
    <w:p w14:paraId="4308D010" w14:textId="77777777" w:rsidR="00710CD9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  <w:t xml:space="preserve">   Вељко Младеновић, д.и.а.</w:t>
      </w:r>
    </w:p>
    <w:p w14:paraId="643BC852" w14:textId="64877C93" w:rsidR="00C5743E" w:rsidRPr="00DD4A82" w:rsidRDefault="00710CD9" w:rsidP="00710CD9">
      <w:pPr>
        <w:ind w:right="-23"/>
        <w:jc w:val="right"/>
        <w:outlineLvl w:val="0"/>
        <w:rPr>
          <w:rFonts w:ascii="Arial" w:hAnsi="Arial" w:cs="Arial"/>
          <w:sz w:val="24"/>
          <w:szCs w:val="24"/>
          <w:lang w:val="sr-Cyrl-RS"/>
        </w:rPr>
      </w:pPr>
      <w:r w:rsidRPr="00DD4A82">
        <w:rPr>
          <w:rFonts w:ascii="Arial" w:hAnsi="Arial" w:cs="Arial"/>
          <w:sz w:val="24"/>
          <w:szCs w:val="24"/>
          <w:lang w:val="de-DE"/>
        </w:rPr>
        <w:t xml:space="preserve">бр.лиц. </w:t>
      </w:r>
      <w:r w:rsidRPr="00DD4A82">
        <w:rPr>
          <w:rFonts w:ascii="Arial" w:hAnsi="Arial" w:cs="Arial"/>
          <w:sz w:val="24"/>
          <w:szCs w:val="24"/>
          <w:lang w:val="sr-Cyrl-RS"/>
        </w:rPr>
        <w:t>3</w:t>
      </w:r>
      <w:r w:rsidRPr="00DD4A82">
        <w:rPr>
          <w:rFonts w:ascii="Arial" w:hAnsi="Arial" w:cs="Arial"/>
          <w:sz w:val="24"/>
          <w:szCs w:val="24"/>
          <w:lang w:val="de-DE"/>
        </w:rPr>
        <w:t xml:space="preserve">00 </w:t>
      </w:r>
      <w:r w:rsidRPr="00DD4A82">
        <w:rPr>
          <w:rFonts w:ascii="Arial" w:hAnsi="Arial" w:cs="Arial"/>
          <w:sz w:val="24"/>
          <w:szCs w:val="24"/>
          <w:lang w:val="sr-Cyrl-RS"/>
        </w:rPr>
        <w:t>А574</w:t>
      </w:r>
      <w:r w:rsidRPr="00DD4A82">
        <w:rPr>
          <w:rFonts w:ascii="Arial" w:hAnsi="Arial" w:cs="Arial"/>
          <w:sz w:val="24"/>
          <w:szCs w:val="24"/>
          <w:lang w:val="de-DE"/>
        </w:rPr>
        <w:t xml:space="preserve"> </w:t>
      </w:r>
      <w:r w:rsidRPr="00DD4A82">
        <w:rPr>
          <w:rFonts w:ascii="Arial" w:hAnsi="Arial" w:cs="Arial"/>
          <w:sz w:val="24"/>
          <w:szCs w:val="24"/>
          <w:lang w:val="sr-Cyrl-RS"/>
        </w:rPr>
        <w:t>04</w:t>
      </w:r>
    </w:p>
    <w:p w14:paraId="6480D4FE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3D7800FF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3FCAFF9E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69BD2717" w14:textId="516D7A74" w:rsidR="00C5743E" w:rsidRPr="00DD4A82" w:rsidRDefault="00710CD9" w:rsidP="00C5743E">
      <w:pPr>
        <w:pBdr>
          <w:top w:val="single" w:sz="4" w:space="1" w:color="auto"/>
          <w:bottom w:val="single" w:sz="4" w:space="1" w:color="auto"/>
        </w:pBdr>
        <w:ind w:right="-23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ПОТВРЂУЈЕМ</w:t>
      </w:r>
      <w:r w:rsidR="00C5743E" w:rsidRPr="00DD4A82">
        <w:rPr>
          <w:rFonts w:ascii="Arial" w:hAnsi="Arial" w:cs="Arial"/>
          <w:sz w:val="24"/>
          <w:szCs w:val="24"/>
          <w:lang w:val="es-ES"/>
        </w:rPr>
        <w:t xml:space="preserve"> – 2.</w:t>
      </w:r>
    </w:p>
    <w:p w14:paraId="18917D44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51A08E46" w14:textId="0D73D2C2" w:rsidR="00C5743E" w:rsidRPr="00DD4A82" w:rsidRDefault="00710CD9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је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горе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наведени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пројектанти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дипломирани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инжењери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одговарајуће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струке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положеним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стручним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испитом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и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на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раду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у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струци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преко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три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Pr="00DD4A82">
        <w:rPr>
          <w:rFonts w:ascii="Arial" w:hAnsi="Arial" w:cs="Arial"/>
          <w:sz w:val="24"/>
          <w:szCs w:val="24"/>
          <w:lang w:val="es-ES"/>
        </w:rPr>
        <w:t>године</w:t>
      </w:r>
      <w:proofErr w:type="spellEnd"/>
      <w:r w:rsidRPr="00DD4A82">
        <w:rPr>
          <w:rFonts w:ascii="Arial" w:hAnsi="Arial" w:cs="Arial"/>
          <w:sz w:val="24"/>
          <w:szCs w:val="24"/>
          <w:lang w:val="es-ES"/>
        </w:rPr>
        <w:t>.</w:t>
      </w:r>
    </w:p>
    <w:p w14:paraId="177F0001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7E2FE167" w14:textId="45E06CF4" w:rsidR="00C5743E" w:rsidRPr="00DD4A82" w:rsidRDefault="00710CD9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sr-Cyrl-RS"/>
        </w:rPr>
        <w:t>У Београду</w:t>
      </w:r>
      <w:r w:rsidR="00C5743E" w:rsidRPr="00DD4A82">
        <w:rPr>
          <w:rFonts w:ascii="Arial" w:hAnsi="Arial" w:cs="Arial"/>
          <w:sz w:val="24"/>
          <w:szCs w:val="24"/>
          <w:lang w:val="es-ES"/>
        </w:rPr>
        <w:t xml:space="preserve">, </w:t>
      </w:r>
      <w:r w:rsidR="001E749E" w:rsidRPr="00DD4A82">
        <w:rPr>
          <w:rFonts w:ascii="Arial" w:hAnsi="Arial" w:cs="Arial"/>
          <w:sz w:val="24"/>
          <w:szCs w:val="24"/>
          <w:lang w:val="es-ES"/>
        </w:rPr>
        <w:t>20</w:t>
      </w:r>
      <w:r w:rsidRPr="00DD4A82">
        <w:rPr>
          <w:rFonts w:ascii="Arial" w:hAnsi="Arial" w:cs="Arial"/>
          <w:sz w:val="24"/>
          <w:szCs w:val="24"/>
          <w:lang w:val="sr-Cyrl-RS"/>
        </w:rPr>
        <w:t>2</w:t>
      </w:r>
      <w:r w:rsidR="00DD4A82" w:rsidRPr="00DD4A82">
        <w:rPr>
          <w:rFonts w:ascii="Arial" w:hAnsi="Arial" w:cs="Arial"/>
          <w:sz w:val="24"/>
          <w:szCs w:val="24"/>
          <w:lang w:val="sr-Cyrl-RS"/>
        </w:rPr>
        <w:t>5</w:t>
      </w:r>
      <w:r w:rsidR="00C5743E" w:rsidRPr="00DD4A82">
        <w:rPr>
          <w:rFonts w:ascii="Arial" w:hAnsi="Arial" w:cs="Arial"/>
          <w:sz w:val="24"/>
          <w:szCs w:val="24"/>
          <w:lang w:val="es-ES"/>
        </w:rPr>
        <w:t>.</w:t>
      </w:r>
      <w:r w:rsidR="00DD4A82">
        <w:rPr>
          <w:rFonts w:ascii="Arial" w:hAnsi="Arial" w:cs="Arial"/>
          <w:sz w:val="24"/>
          <w:szCs w:val="24"/>
          <w:lang w:val="sr-Cyrl-RS"/>
        </w:rPr>
        <w:t>г</w:t>
      </w:r>
      <w:r w:rsidR="00C5743E" w:rsidRPr="00DD4A82">
        <w:rPr>
          <w:rFonts w:ascii="Arial" w:hAnsi="Arial" w:cs="Arial"/>
          <w:sz w:val="24"/>
          <w:szCs w:val="24"/>
          <w:lang w:val="es-ES"/>
        </w:rPr>
        <w:t>.</w:t>
      </w:r>
      <w:r w:rsidR="00C5743E" w:rsidRPr="00DD4A82">
        <w:rPr>
          <w:rFonts w:ascii="Arial" w:hAnsi="Arial" w:cs="Arial"/>
          <w:sz w:val="24"/>
          <w:szCs w:val="24"/>
          <w:lang w:val="es-ES"/>
        </w:rPr>
        <w:tab/>
      </w:r>
      <w:r w:rsidR="00C5743E" w:rsidRPr="00DD4A82">
        <w:rPr>
          <w:rFonts w:ascii="Arial" w:hAnsi="Arial" w:cs="Arial"/>
          <w:sz w:val="24"/>
          <w:szCs w:val="24"/>
          <w:lang w:val="es-ES"/>
        </w:rPr>
        <w:tab/>
      </w:r>
      <w:r w:rsidR="00C5743E" w:rsidRPr="00DD4A82">
        <w:rPr>
          <w:rFonts w:ascii="Arial" w:hAnsi="Arial" w:cs="Arial"/>
          <w:sz w:val="24"/>
          <w:szCs w:val="24"/>
          <w:lang w:val="es-ES"/>
        </w:rPr>
        <w:tab/>
        <w:t xml:space="preserve">      </w:t>
      </w:r>
    </w:p>
    <w:p w14:paraId="0DE731B8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796B18B6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1C9FF927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40260A89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es-ES"/>
        </w:rPr>
      </w:pPr>
    </w:p>
    <w:p w14:paraId="0E6EFA8C" w14:textId="24D9E605" w:rsidR="00C5743E" w:rsidRPr="00DD4A82" w:rsidRDefault="00C5743E" w:rsidP="00C5743E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es-ES"/>
        </w:rPr>
        <w:tab/>
      </w:r>
      <w:r w:rsidR="00710CD9" w:rsidRPr="00DD4A82">
        <w:rPr>
          <w:rFonts w:ascii="Arial" w:hAnsi="Arial" w:cs="Arial"/>
          <w:sz w:val="24"/>
          <w:szCs w:val="24"/>
          <w:lang w:val="sr-Cyrl-RS"/>
        </w:rPr>
        <w:t>директор</w:t>
      </w:r>
      <w:r w:rsidRPr="00DD4A82">
        <w:rPr>
          <w:rFonts w:ascii="Arial" w:hAnsi="Arial" w:cs="Arial"/>
          <w:sz w:val="24"/>
          <w:szCs w:val="24"/>
          <w:lang w:val="de-DE"/>
        </w:rPr>
        <w:t xml:space="preserve"> ArhiM-a</w:t>
      </w:r>
    </w:p>
    <w:p w14:paraId="528E78FE" w14:textId="77777777" w:rsidR="00C5743E" w:rsidRPr="00DD4A82" w:rsidRDefault="00C5743E" w:rsidP="00C5743E">
      <w:pPr>
        <w:ind w:right="-23"/>
        <w:rPr>
          <w:rFonts w:ascii="Arial" w:hAnsi="Arial" w:cs="Arial"/>
          <w:sz w:val="24"/>
          <w:szCs w:val="24"/>
          <w:lang w:val="de-DE"/>
        </w:rPr>
      </w:pPr>
    </w:p>
    <w:p w14:paraId="3EC48197" w14:textId="3039FDC1" w:rsidR="00C5743E" w:rsidRPr="00DD4A82" w:rsidRDefault="00C5743E" w:rsidP="00C5743E">
      <w:pPr>
        <w:ind w:right="-23"/>
        <w:jc w:val="right"/>
        <w:rPr>
          <w:rFonts w:ascii="Arial" w:hAnsi="Arial" w:cs="Arial"/>
          <w:sz w:val="24"/>
          <w:szCs w:val="24"/>
          <w:lang w:val="de-DE"/>
        </w:rPr>
      </w:pP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</w:r>
      <w:r w:rsidRPr="00DD4A82">
        <w:rPr>
          <w:rFonts w:ascii="Arial" w:hAnsi="Arial" w:cs="Arial"/>
          <w:sz w:val="24"/>
          <w:szCs w:val="24"/>
          <w:lang w:val="de-DE"/>
        </w:rPr>
        <w:tab/>
        <w:t xml:space="preserve">                  </w:t>
      </w:r>
      <w:r w:rsidR="00710CD9" w:rsidRPr="00DD4A82">
        <w:rPr>
          <w:rFonts w:ascii="Arial" w:hAnsi="Arial" w:cs="Arial"/>
          <w:sz w:val="24"/>
          <w:szCs w:val="24"/>
          <w:lang w:val="de-DE"/>
        </w:rPr>
        <w:t>Вељко Младеновић, д.и.а.</w:t>
      </w:r>
    </w:p>
    <w:p w14:paraId="6E536D22" w14:textId="4C8D0C88" w:rsidR="003A0F79" w:rsidRPr="00DD4A82" w:rsidRDefault="00906B59" w:rsidP="0033716D">
      <w:pPr>
        <w:ind w:right="-23"/>
        <w:rPr>
          <w:rFonts w:ascii="Arial" w:hAnsi="Arial" w:cs="Arial"/>
          <w:sz w:val="24"/>
          <w:szCs w:val="24"/>
          <w:lang w:val="es-ES"/>
        </w:rPr>
      </w:pPr>
      <w:r w:rsidRPr="00DD4A82">
        <w:rPr>
          <w:rFonts w:ascii="Arial" w:hAnsi="Arial" w:cs="Arial"/>
          <w:sz w:val="24"/>
          <w:szCs w:val="24"/>
          <w:lang w:val="es-ES"/>
        </w:rPr>
        <w:t xml:space="preserve"> </w:t>
      </w:r>
    </w:p>
    <w:p w14:paraId="118E9BFA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27028B95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27B18ABA" w14:textId="77777777" w:rsidR="003A0F79" w:rsidRDefault="003A0F79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7B1B92C8" w14:textId="77777777" w:rsidR="00DE6614" w:rsidRPr="00DD4A82" w:rsidRDefault="00DE6614" w:rsidP="00C5743E">
      <w:pPr>
        <w:ind w:right="-23"/>
        <w:rPr>
          <w:rFonts w:ascii="Calibri" w:hAnsi="Calibri"/>
          <w:sz w:val="24"/>
          <w:szCs w:val="24"/>
          <w:lang w:val="sr-Cyrl-RS"/>
        </w:rPr>
      </w:pPr>
    </w:p>
    <w:p w14:paraId="6BDB0481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4C48C0D3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1E1A3127" w14:textId="77777777" w:rsidR="00DE6614" w:rsidRDefault="00DE6614" w:rsidP="00C5743E">
      <w:pPr>
        <w:ind w:right="-23"/>
        <w:rPr>
          <w:rFonts w:ascii="Calibri" w:hAnsi="Calibri"/>
          <w:sz w:val="24"/>
          <w:szCs w:val="24"/>
          <w:lang w:val="es-ES"/>
        </w:rPr>
      </w:pPr>
    </w:p>
    <w:p w14:paraId="392D6485" w14:textId="77777777" w:rsidR="00DE6614" w:rsidRPr="00DD4A82" w:rsidRDefault="00DE6614" w:rsidP="00C5743E">
      <w:pPr>
        <w:ind w:right="-23"/>
        <w:rPr>
          <w:rFonts w:ascii="Calibri" w:hAnsi="Calibri"/>
          <w:sz w:val="24"/>
          <w:szCs w:val="24"/>
          <w:lang w:val="sr-Cyrl-RS"/>
        </w:rPr>
      </w:pPr>
    </w:p>
    <w:p w14:paraId="5EDEE997" w14:textId="77777777" w:rsidR="00957967" w:rsidRPr="00DD4A82" w:rsidRDefault="00957967" w:rsidP="00AB5B2D">
      <w:pPr>
        <w:tabs>
          <w:tab w:val="center" w:pos="4513"/>
        </w:tabs>
        <w:spacing w:line="240" w:lineRule="auto"/>
        <w:rPr>
          <w:rFonts w:ascii="Calibri" w:hAnsi="Calibri"/>
          <w:b/>
          <w:sz w:val="28"/>
          <w:szCs w:val="28"/>
          <w:lang w:val="sr-Cyrl-RS"/>
        </w:rPr>
      </w:pPr>
    </w:p>
    <w:sectPr w:rsidR="00957967" w:rsidRPr="00DD4A82" w:rsidSect="005B61F7">
      <w:headerReference w:type="first" r:id="rId8"/>
      <w:pgSz w:w="11900" w:h="16840" w:code="9"/>
      <w:pgMar w:top="1134" w:right="985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B5F56" w14:textId="77777777" w:rsidR="00F91D49" w:rsidRDefault="00F91D49" w:rsidP="004F352D">
      <w:pPr>
        <w:spacing w:line="240" w:lineRule="auto"/>
      </w:pPr>
      <w:r>
        <w:separator/>
      </w:r>
    </w:p>
  </w:endnote>
  <w:endnote w:type="continuationSeparator" w:id="0">
    <w:p w14:paraId="1BD0FE2D" w14:textId="77777777" w:rsidR="00F91D49" w:rsidRDefault="00F91D49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Helvetica">
    <w:charset w:val="00"/>
    <w:family w:val="swiss"/>
    <w:pitch w:val="variable"/>
    <w:sig w:usb0="00000083" w:usb1="00000000" w:usb2="00000000" w:usb3="00000000" w:csb0="00000009" w:csb1="00000000"/>
  </w:font>
  <w:font w:name="YUOptima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YuTimes">
    <w:altName w:val="Arial"/>
    <w:charset w:val="00"/>
    <w:family w:val="auto"/>
    <w:pitch w:val="variable"/>
    <w:sig w:usb0="00000001" w:usb1="00000000" w:usb2="00000000" w:usb3="00000000" w:csb0="00000009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 Cirilica Helvetica">
    <w:altName w:val="Calibri"/>
    <w:charset w:val="00"/>
    <w:family w:val="swiss"/>
    <w:pitch w:val="variable"/>
    <w:sig w:usb0="00000001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04598" w14:textId="77777777" w:rsidR="00F91D49" w:rsidRDefault="00F91D49" w:rsidP="004F352D">
      <w:pPr>
        <w:spacing w:line="240" w:lineRule="auto"/>
      </w:pPr>
      <w:r>
        <w:separator/>
      </w:r>
    </w:p>
  </w:footnote>
  <w:footnote w:type="continuationSeparator" w:id="0">
    <w:p w14:paraId="6DF898DD" w14:textId="77777777" w:rsidR="00F91D49" w:rsidRDefault="00F91D49" w:rsidP="004F35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3269" w14:textId="77777777" w:rsidR="009127EF" w:rsidRDefault="009127EF" w:rsidP="00352696">
    <w:pPr>
      <w:rPr>
        <w:rFonts w:ascii="Arial" w:hAnsi="Arial" w:cs="Arial"/>
        <w:b/>
        <w:sz w:val="16"/>
        <w:szCs w:val="16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44A4FE42" wp14:editId="08BB00F9">
          <wp:simplePos x="0" y="0"/>
          <wp:positionH relativeFrom="margin">
            <wp:posOffset>161925</wp:posOffset>
          </wp:positionH>
          <wp:positionV relativeFrom="margin">
            <wp:posOffset>-578485</wp:posOffset>
          </wp:positionV>
          <wp:extent cx="533400" cy="438150"/>
          <wp:effectExtent l="19050" t="0" r="0" b="0"/>
          <wp:wrapSquare wrapText="bothSides"/>
          <wp:docPr id="1" name="Picture 5" descr="MEM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EMO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7717" b="4716"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6"/>
        <w:szCs w:val="16"/>
      </w:rPr>
      <w:t xml:space="preserve">             </w:t>
    </w:r>
  </w:p>
  <w:p w14:paraId="79F4CB85" w14:textId="77777777" w:rsidR="009127EF" w:rsidRPr="00FA0CEB" w:rsidRDefault="009127EF" w:rsidP="00352696">
    <w:pPr>
      <w:rPr>
        <w:rFonts w:ascii="Arial" w:hAnsi="Arial" w:cs="Arial"/>
        <w:b/>
        <w:color w:val="7F7F7F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             </w:t>
    </w:r>
    <w:r>
      <w:rPr>
        <w:rFonts w:ascii="Arial" w:hAnsi="Arial" w:cs="Arial"/>
        <w:b/>
        <w:sz w:val="16"/>
        <w:szCs w:val="16"/>
      </w:rPr>
      <w:tab/>
      <w:t xml:space="preserve">             </w:t>
    </w:r>
    <w:r w:rsidRPr="00FA0CEB">
      <w:rPr>
        <w:rFonts w:ascii="Arial" w:hAnsi="Arial" w:cs="Arial"/>
        <w:b/>
        <w:color w:val="7F7F7F"/>
        <w:sz w:val="16"/>
        <w:szCs w:val="16"/>
      </w:rPr>
      <w:t xml:space="preserve">CEP - Centar za planiranje urbanog razvoja,  </w:t>
    </w:r>
    <w:r w:rsidRPr="00FA0CEB">
      <w:rPr>
        <w:rFonts w:ascii="Arial" w:hAnsi="Arial" w:cs="Arial"/>
        <w:b/>
        <w:color w:val="7F7F7F"/>
        <w:sz w:val="16"/>
        <w:szCs w:val="16"/>
        <w:lang w:val="de-DE"/>
      </w:rPr>
      <w:t>11000 Beograd, Zahumska 34</w:t>
    </w:r>
    <w:r w:rsidRPr="00FA0CEB">
      <w:rPr>
        <w:rFonts w:ascii="Arial" w:hAnsi="Arial" w:cs="Arial"/>
        <w:b/>
        <w:color w:val="7F7F7F"/>
        <w:sz w:val="16"/>
        <w:szCs w:val="16"/>
      </w:rPr>
      <w:t>,</w:t>
    </w:r>
    <w:r w:rsidRPr="00FA0CEB">
      <w:rPr>
        <w:rFonts w:ascii="Arial" w:hAnsi="Arial" w:cs="Arial"/>
        <w:b/>
        <w:color w:val="7F7F7F"/>
        <w:sz w:val="16"/>
        <w:szCs w:val="16"/>
        <w:lang w:val="de-DE"/>
      </w:rPr>
      <w:t>tel. 2413 122, fax. 2422 562</w:t>
    </w:r>
  </w:p>
  <w:p w14:paraId="3F30A44E" w14:textId="77777777" w:rsidR="009127EF" w:rsidRDefault="0091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966"/>
    <w:multiLevelType w:val="hybridMultilevel"/>
    <w:tmpl w:val="43AA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35AE"/>
    <w:multiLevelType w:val="hybridMultilevel"/>
    <w:tmpl w:val="612432A2"/>
    <w:lvl w:ilvl="0" w:tplc="9F589D5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B55F9"/>
    <w:multiLevelType w:val="hybridMultilevel"/>
    <w:tmpl w:val="D7660278"/>
    <w:lvl w:ilvl="0" w:tplc="E6C81A8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4" w15:restartNumberingAfterBreak="0">
    <w:nsid w:val="1CF634A2"/>
    <w:multiLevelType w:val="hybridMultilevel"/>
    <w:tmpl w:val="6DC82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04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D85E350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4204F03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4C088F"/>
    <w:multiLevelType w:val="hybridMultilevel"/>
    <w:tmpl w:val="C80E69E8"/>
    <w:lvl w:ilvl="0" w:tplc="718EEFA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A6F6F"/>
    <w:multiLevelType w:val="hybridMultilevel"/>
    <w:tmpl w:val="AF18C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D2B57"/>
    <w:multiLevelType w:val="hybridMultilevel"/>
    <w:tmpl w:val="49A47CA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334E7178"/>
    <w:multiLevelType w:val="hybridMultilevel"/>
    <w:tmpl w:val="B230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B63A8"/>
    <w:multiLevelType w:val="hybridMultilevel"/>
    <w:tmpl w:val="6ED8D230"/>
    <w:lvl w:ilvl="0" w:tplc="D8A00BBC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38705F52"/>
    <w:multiLevelType w:val="multilevel"/>
    <w:tmpl w:val="3768F21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CAF33AD"/>
    <w:multiLevelType w:val="hybridMultilevel"/>
    <w:tmpl w:val="70F27D12"/>
    <w:lvl w:ilvl="0" w:tplc="2FD8BE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Helvetica" w:eastAsia="Times New Roman" w:hAnsi="Yu 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3E76"/>
    <w:multiLevelType w:val="hybridMultilevel"/>
    <w:tmpl w:val="E536E6EC"/>
    <w:lvl w:ilvl="0" w:tplc="2C924456">
      <w:numFmt w:val="bullet"/>
      <w:lvlText w:val="-"/>
      <w:lvlJc w:val="left"/>
      <w:pPr>
        <w:ind w:left="1080" w:hanging="360"/>
      </w:pPr>
      <w:rPr>
        <w:rFonts w:ascii="YUOptimaR" w:eastAsia="Calibri" w:hAnsi="YUOptim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BC4622"/>
    <w:multiLevelType w:val="hybridMultilevel"/>
    <w:tmpl w:val="8056F73C"/>
    <w:lvl w:ilvl="0" w:tplc="4F9EB280">
      <w:start w:val="1"/>
      <w:numFmt w:val="decimalZero"/>
      <w:lvlText w:val="%1"/>
      <w:lvlJc w:val="left"/>
      <w:pPr>
        <w:ind w:left="-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8" w:hanging="360"/>
      </w:pPr>
    </w:lvl>
    <w:lvl w:ilvl="2" w:tplc="0409001B" w:tentative="1">
      <w:start w:val="1"/>
      <w:numFmt w:val="lowerRoman"/>
      <w:lvlText w:val="%3."/>
      <w:lvlJc w:val="right"/>
      <w:pPr>
        <w:ind w:left="1418" w:hanging="180"/>
      </w:pPr>
    </w:lvl>
    <w:lvl w:ilvl="3" w:tplc="0409000F" w:tentative="1">
      <w:start w:val="1"/>
      <w:numFmt w:val="decimal"/>
      <w:lvlText w:val="%4."/>
      <w:lvlJc w:val="left"/>
      <w:pPr>
        <w:ind w:left="2138" w:hanging="360"/>
      </w:pPr>
    </w:lvl>
    <w:lvl w:ilvl="4" w:tplc="04090019" w:tentative="1">
      <w:start w:val="1"/>
      <w:numFmt w:val="lowerLetter"/>
      <w:lvlText w:val="%5."/>
      <w:lvlJc w:val="left"/>
      <w:pPr>
        <w:ind w:left="2858" w:hanging="360"/>
      </w:pPr>
    </w:lvl>
    <w:lvl w:ilvl="5" w:tplc="0409001B" w:tentative="1">
      <w:start w:val="1"/>
      <w:numFmt w:val="lowerRoman"/>
      <w:lvlText w:val="%6."/>
      <w:lvlJc w:val="right"/>
      <w:pPr>
        <w:ind w:left="3578" w:hanging="180"/>
      </w:pPr>
    </w:lvl>
    <w:lvl w:ilvl="6" w:tplc="0409000F" w:tentative="1">
      <w:start w:val="1"/>
      <w:numFmt w:val="decimal"/>
      <w:lvlText w:val="%7."/>
      <w:lvlJc w:val="left"/>
      <w:pPr>
        <w:ind w:left="4298" w:hanging="360"/>
      </w:pPr>
    </w:lvl>
    <w:lvl w:ilvl="7" w:tplc="04090019" w:tentative="1">
      <w:start w:val="1"/>
      <w:numFmt w:val="lowerLetter"/>
      <w:lvlText w:val="%8."/>
      <w:lvlJc w:val="left"/>
      <w:pPr>
        <w:ind w:left="5018" w:hanging="360"/>
      </w:pPr>
    </w:lvl>
    <w:lvl w:ilvl="8" w:tplc="0409001B" w:tentative="1">
      <w:start w:val="1"/>
      <w:numFmt w:val="lowerRoman"/>
      <w:lvlText w:val="%9."/>
      <w:lvlJc w:val="right"/>
      <w:pPr>
        <w:ind w:left="5738" w:hanging="180"/>
      </w:pPr>
    </w:lvl>
  </w:abstractNum>
  <w:abstractNum w:abstractNumId="14" w15:restartNumberingAfterBreak="0">
    <w:nsid w:val="424F1C92"/>
    <w:multiLevelType w:val="hybridMultilevel"/>
    <w:tmpl w:val="E2B26F08"/>
    <w:lvl w:ilvl="0" w:tplc="E068A79E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A3B95"/>
    <w:multiLevelType w:val="hybridMultilevel"/>
    <w:tmpl w:val="722C60CC"/>
    <w:lvl w:ilvl="0" w:tplc="4F9EB28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7289"/>
    <w:multiLevelType w:val="hybridMultilevel"/>
    <w:tmpl w:val="8550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D05BD"/>
    <w:multiLevelType w:val="hybridMultilevel"/>
    <w:tmpl w:val="117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96A80"/>
    <w:multiLevelType w:val="hybridMultilevel"/>
    <w:tmpl w:val="37CCE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67718"/>
    <w:multiLevelType w:val="hybridMultilevel"/>
    <w:tmpl w:val="011E3BEC"/>
    <w:lvl w:ilvl="0" w:tplc="7362E53E">
      <w:start w:val="7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A642F7"/>
    <w:multiLevelType w:val="hybridMultilevel"/>
    <w:tmpl w:val="99E0B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81F89"/>
    <w:multiLevelType w:val="hybridMultilevel"/>
    <w:tmpl w:val="6ED8D230"/>
    <w:lvl w:ilvl="0" w:tplc="D8A00BBC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5B22739A"/>
    <w:multiLevelType w:val="hybridMultilevel"/>
    <w:tmpl w:val="003EC878"/>
    <w:lvl w:ilvl="0" w:tplc="46A4821A">
      <w:start w:val="1"/>
      <w:numFmt w:val="upperLetter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8140F822">
      <w:start w:val="2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Arial" w:eastAsia="Times New Roman" w:hAnsi="Arial" w:cs="Arial" w:hint="default"/>
      </w:rPr>
    </w:lvl>
    <w:lvl w:ilvl="2" w:tplc="29586D10">
      <w:start w:val="2"/>
      <w:numFmt w:val="decimal"/>
      <w:lvlText w:val="%3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5BD70F85"/>
    <w:multiLevelType w:val="hybridMultilevel"/>
    <w:tmpl w:val="3C584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F7665C"/>
    <w:multiLevelType w:val="multilevel"/>
    <w:tmpl w:val="401E2756"/>
    <w:lvl w:ilvl="0"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1B19D5"/>
    <w:multiLevelType w:val="hybridMultilevel"/>
    <w:tmpl w:val="EE5E0A70"/>
    <w:lvl w:ilvl="0" w:tplc="C24C634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8F3"/>
    <w:multiLevelType w:val="multilevel"/>
    <w:tmpl w:val="973C459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Theme="minorHAnsi" w:hAnsiTheme="minorHAns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65DB5F55"/>
    <w:multiLevelType w:val="hybridMultilevel"/>
    <w:tmpl w:val="5866C084"/>
    <w:lvl w:ilvl="0" w:tplc="54A23C0E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33FFB"/>
    <w:multiLevelType w:val="hybridMultilevel"/>
    <w:tmpl w:val="EF3A09DC"/>
    <w:lvl w:ilvl="0" w:tplc="45DEEBA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0A4DE0"/>
    <w:multiLevelType w:val="hybridMultilevel"/>
    <w:tmpl w:val="BF325C58"/>
    <w:lvl w:ilvl="0" w:tplc="A8D20E30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542CDE"/>
    <w:multiLevelType w:val="multilevel"/>
    <w:tmpl w:val="EDDE11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FA72CAD"/>
    <w:multiLevelType w:val="hybridMultilevel"/>
    <w:tmpl w:val="5D8C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100BB"/>
    <w:multiLevelType w:val="hybridMultilevel"/>
    <w:tmpl w:val="537C5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424DA"/>
    <w:multiLevelType w:val="hybridMultilevel"/>
    <w:tmpl w:val="ACA482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12C50"/>
    <w:multiLevelType w:val="hybridMultilevel"/>
    <w:tmpl w:val="8F820DBE"/>
    <w:lvl w:ilvl="0" w:tplc="B8E6C8A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1226165">
    <w:abstractNumId w:val="24"/>
  </w:num>
  <w:num w:numId="2" w16cid:durableId="1212500494">
    <w:abstractNumId w:val="3"/>
  </w:num>
  <w:num w:numId="3" w16cid:durableId="1797672177">
    <w:abstractNumId w:val="18"/>
  </w:num>
  <w:num w:numId="4" w16cid:durableId="1405452109">
    <w:abstractNumId w:val="20"/>
  </w:num>
  <w:num w:numId="5" w16cid:durableId="853307195">
    <w:abstractNumId w:val="25"/>
  </w:num>
  <w:num w:numId="6" w16cid:durableId="2052458454">
    <w:abstractNumId w:val="5"/>
  </w:num>
  <w:num w:numId="7" w16cid:durableId="1192184648">
    <w:abstractNumId w:val="34"/>
  </w:num>
  <w:num w:numId="8" w16cid:durableId="403988188">
    <w:abstractNumId w:val="14"/>
  </w:num>
  <w:num w:numId="9" w16cid:durableId="1633320122">
    <w:abstractNumId w:val="4"/>
  </w:num>
  <w:num w:numId="10" w16cid:durableId="579368211">
    <w:abstractNumId w:val="33"/>
  </w:num>
  <w:num w:numId="11" w16cid:durableId="730276908">
    <w:abstractNumId w:val="22"/>
  </w:num>
  <w:num w:numId="12" w16cid:durableId="726804564">
    <w:abstractNumId w:val="30"/>
  </w:num>
  <w:num w:numId="13" w16cid:durableId="1211115729">
    <w:abstractNumId w:val="6"/>
  </w:num>
  <w:num w:numId="14" w16cid:durableId="296838762">
    <w:abstractNumId w:val="2"/>
  </w:num>
  <w:num w:numId="15" w16cid:durableId="74015009">
    <w:abstractNumId w:val="8"/>
  </w:num>
  <w:num w:numId="16" w16cid:durableId="1092354979">
    <w:abstractNumId w:val="31"/>
  </w:num>
  <w:num w:numId="17" w16cid:durableId="1718119374">
    <w:abstractNumId w:val="0"/>
  </w:num>
  <w:num w:numId="18" w16cid:durableId="149948051">
    <w:abstractNumId w:val="17"/>
  </w:num>
  <w:num w:numId="19" w16cid:durableId="622688808">
    <w:abstractNumId w:val="7"/>
  </w:num>
  <w:num w:numId="20" w16cid:durableId="211305830">
    <w:abstractNumId w:val="16"/>
  </w:num>
  <w:num w:numId="21" w16cid:durableId="1053850863">
    <w:abstractNumId w:val="9"/>
  </w:num>
  <w:num w:numId="22" w16cid:durableId="1044914681">
    <w:abstractNumId w:val="21"/>
  </w:num>
  <w:num w:numId="23" w16cid:durableId="362705486">
    <w:abstractNumId w:val="27"/>
  </w:num>
  <w:num w:numId="24" w16cid:durableId="325523936">
    <w:abstractNumId w:val="15"/>
  </w:num>
  <w:num w:numId="25" w16cid:durableId="1030447433">
    <w:abstractNumId w:val="13"/>
  </w:num>
  <w:num w:numId="26" w16cid:durableId="1419137246">
    <w:abstractNumId w:val="26"/>
  </w:num>
  <w:num w:numId="27" w16cid:durableId="1101492348">
    <w:abstractNumId w:val="10"/>
  </w:num>
  <w:num w:numId="28" w16cid:durableId="1699502231">
    <w:abstractNumId w:val="29"/>
  </w:num>
  <w:num w:numId="29" w16cid:durableId="210700396">
    <w:abstractNumId w:val="1"/>
  </w:num>
  <w:num w:numId="30" w16cid:durableId="742870077">
    <w:abstractNumId w:val="19"/>
  </w:num>
  <w:num w:numId="31" w16cid:durableId="975766979">
    <w:abstractNumId w:val="28"/>
  </w:num>
  <w:num w:numId="32" w16cid:durableId="1761830631">
    <w:abstractNumId w:val="12"/>
  </w:num>
  <w:num w:numId="33" w16cid:durableId="1695840934">
    <w:abstractNumId w:val="11"/>
  </w:num>
  <w:num w:numId="34" w16cid:durableId="504520975">
    <w:abstractNumId w:val="32"/>
  </w:num>
  <w:num w:numId="35" w16cid:durableId="1512724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18"/>
    <w:rsid w:val="000069DB"/>
    <w:rsid w:val="000071A2"/>
    <w:rsid w:val="00010D6B"/>
    <w:rsid w:val="0001333B"/>
    <w:rsid w:val="000177A6"/>
    <w:rsid w:val="000320C3"/>
    <w:rsid w:val="00034567"/>
    <w:rsid w:val="0003684C"/>
    <w:rsid w:val="00040287"/>
    <w:rsid w:val="00041D8E"/>
    <w:rsid w:val="0004481E"/>
    <w:rsid w:val="0004711E"/>
    <w:rsid w:val="000531E4"/>
    <w:rsid w:val="00054CC5"/>
    <w:rsid w:val="00055ACF"/>
    <w:rsid w:val="00060596"/>
    <w:rsid w:val="0006592A"/>
    <w:rsid w:val="000748CD"/>
    <w:rsid w:val="0007632B"/>
    <w:rsid w:val="000916A7"/>
    <w:rsid w:val="0009172E"/>
    <w:rsid w:val="000921EB"/>
    <w:rsid w:val="00094A8D"/>
    <w:rsid w:val="000A0553"/>
    <w:rsid w:val="000A0B9E"/>
    <w:rsid w:val="000A5D0B"/>
    <w:rsid w:val="000A675A"/>
    <w:rsid w:val="000A7ED5"/>
    <w:rsid w:val="000B28B9"/>
    <w:rsid w:val="000B3BB1"/>
    <w:rsid w:val="000C33C7"/>
    <w:rsid w:val="000C45EC"/>
    <w:rsid w:val="000C49A8"/>
    <w:rsid w:val="000C4D53"/>
    <w:rsid w:val="000C50C5"/>
    <w:rsid w:val="000D1717"/>
    <w:rsid w:val="000D348D"/>
    <w:rsid w:val="000D3FC5"/>
    <w:rsid w:val="000D406E"/>
    <w:rsid w:val="000E3169"/>
    <w:rsid w:val="000F46C1"/>
    <w:rsid w:val="000F475C"/>
    <w:rsid w:val="001048F2"/>
    <w:rsid w:val="00105B3C"/>
    <w:rsid w:val="001079A1"/>
    <w:rsid w:val="00110E22"/>
    <w:rsid w:val="0011346D"/>
    <w:rsid w:val="0011386D"/>
    <w:rsid w:val="00125A74"/>
    <w:rsid w:val="00125B89"/>
    <w:rsid w:val="00130590"/>
    <w:rsid w:val="0013316E"/>
    <w:rsid w:val="001355B5"/>
    <w:rsid w:val="00141804"/>
    <w:rsid w:val="00143AFC"/>
    <w:rsid w:val="001504F4"/>
    <w:rsid w:val="00153C70"/>
    <w:rsid w:val="00154638"/>
    <w:rsid w:val="00156027"/>
    <w:rsid w:val="00160CB3"/>
    <w:rsid w:val="00166F98"/>
    <w:rsid w:val="0018033B"/>
    <w:rsid w:val="00185320"/>
    <w:rsid w:val="00194A0A"/>
    <w:rsid w:val="001A24F6"/>
    <w:rsid w:val="001A32F1"/>
    <w:rsid w:val="001A40E3"/>
    <w:rsid w:val="001B25BD"/>
    <w:rsid w:val="001B5947"/>
    <w:rsid w:val="001C01FE"/>
    <w:rsid w:val="001C1435"/>
    <w:rsid w:val="001C28A0"/>
    <w:rsid w:val="001C4974"/>
    <w:rsid w:val="001C6422"/>
    <w:rsid w:val="001C6A5D"/>
    <w:rsid w:val="001D3FF1"/>
    <w:rsid w:val="001D76E3"/>
    <w:rsid w:val="001E2402"/>
    <w:rsid w:val="001E350C"/>
    <w:rsid w:val="001E66B3"/>
    <w:rsid w:val="001E749E"/>
    <w:rsid w:val="001F2419"/>
    <w:rsid w:val="001F34F8"/>
    <w:rsid w:val="001F3717"/>
    <w:rsid w:val="001F3B2A"/>
    <w:rsid w:val="001F4248"/>
    <w:rsid w:val="001F645A"/>
    <w:rsid w:val="002000B5"/>
    <w:rsid w:val="002126B1"/>
    <w:rsid w:val="00213877"/>
    <w:rsid w:val="002140C0"/>
    <w:rsid w:val="00224923"/>
    <w:rsid w:val="00227EC0"/>
    <w:rsid w:val="00241A9F"/>
    <w:rsid w:val="00242568"/>
    <w:rsid w:val="00245D22"/>
    <w:rsid w:val="00247445"/>
    <w:rsid w:val="00247458"/>
    <w:rsid w:val="002509EF"/>
    <w:rsid w:val="00250A6C"/>
    <w:rsid w:val="00253DA5"/>
    <w:rsid w:val="00265751"/>
    <w:rsid w:val="00266BA0"/>
    <w:rsid w:val="00273BC0"/>
    <w:rsid w:val="00274550"/>
    <w:rsid w:val="002769BC"/>
    <w:rsid w:val="00276D61"/>
    <w:rsid w:val="00276E26"/>
    <w:rsid w:val="0028029D"/>
    <w:rsid w:val="00285AD2"/>
    <w:rsid w:val="002911A5"/>
    <w:rsid w:val="00292B97"/>
    <w:rsid w:val="00292DE4"/>
    <w:rsid w:val="00295511"/>
    <w:rsid w:val="00295E78"/>
    <w:rsid w:val="002973ED"/>
    <w:rsid w:val="00297FF7"/>
    <w:rsid w:val="002A18ED"/>
    <w:rsid w:val="002A72A7"/>
    <w:rsid w:val="002A75D6"/>
    <w:rsid w:val="002B37F3"/>
    <w:rsid w:val="002B4442"/>
    <w:rsid w:val="002C13A2"/>
    <w:rsid w:val="002C27A7"/>
    <w:rsid w:val="002C32D7"/>
    <w:rsid w:val="002C4AF9"/>
    <w:rsid w:val="002C4BC9"/>
    <w:rsid w:val="002D4722"/>
    <w:rsid w:val="002E1521"/>
    <w:rsid w:val="002E156E"/>
    <w:rsid w:val="002E4F59"/>
    <w:rsid w:val="002E7014"/>
    <w:rsid w:val="002E75B1"/>
    <w:rsid w:val="002F0502"/>
    <w:rsid w:val="002F41A2"/>
    <w:rsid w:val="00302832"/>
    <w:rsid w:val="00306812"/>
    <w:rsid w:val="00306B77"/>
    <w:rsid w:val="00316D17"/>
    <w:rsid w:val="00321EC5"/>
    <w:rsid w:val="00327E8F"/>
    <w:rsid w:val="003304ED"/>
    <w:rsid w:val="00335496"/>
    <w:rsid w:val="00335B91"/>
    <w:rsid w:val="00335CC9"/>
    <w:rsid w:val="0033716D"/>
    <w:rsid w:val="00341724"/>
    <w:rsid w:val="00344D14"/>
    <w:rsid w:val="00352696"/>
    <w:rsid w:val="00354DCD"/>
    <w:rsid w:val="003562B4"/>
    <w:rsid w:val="0035675D"/>
    <w:rsid w:val="00362F86"/>
    <w:rsid w:val="00363950"/>
    <w:rsid w:val="0036517B"/>
    <w:rsid w:val="00365A4A"/>
    <w:rsid w:val="00367968"/>
    <w:rsid w:val="0037102D"/>
    <w:rsid w:val="00371583"/>
    <w:rsid w:val="00371F7D"/>
    <w:rsid w:val="0037544A"/>
    <w:rsid w:val="00395BEE"/>
    <w:rsid w:val="00395C9A"/>
    <w:rsid w:val="00396ABD"/>
    <w:rsid w:val="0039744E"/>
    <w:rsid w:val="003A08EC"/>
    <w:rsid w:val="003A0F79"/>
    <w:rsid w:val="003A3F8E"/>
    <w:rsid w:val="003A608E"/>
    <w:rsid w:val="003B34BD"/>
    <w:rsid w:val="003B4EF3"/>
    <w:rsid w:val="003B514F"/>
    <w:rsid w:val="003B543F"/>
    <w:rsid w:val="003C08B6"/>
    <w:rsid w:val="003C6D82"/>
    <w:rsid w:val="003D227D"/>
    <w:rsid w:val="003D2BAF"/>
    <w:rsid w:val="003D4131"/>
    <w:rsid w:val="003D49A5"/>
    <w:rsid w:val="003D4C0E"/>
    <w:rsid w:val="003D6D7A"/>
    <w:rsid w:val="003D7B3E"/>
    <w:rsid w:val="003E0587"/>
    <w:rsid w:val="003E6756"/>
    <w:rsid w:val="003F2241"/>
    <w:rsid w:val="003F323F"/>
    <w:rsid w:val="003F5DE4"/>
    <w:rsid w:val="003F6F91"/>
    <w:rsid w:val="00403717"/>
    <w:rsid w:val="00406075"/>
    <w:rsid w:val="0041321D"/>
    <w:rsid w:val="00416607"/>
    <w:rsid w:val="0041778D"/>
    <w:rsid w:val="00423EF8"/>
    <w:rsid w:val="004315A5"/>
    <w:rsid w:val="00434673"/>
    <w:rsid w:val="0043498E"/>
    <w:rsid w:val="00442DBC"/>
    <w:rsid w:val="00443A66"/>
    <w:rsid w:val="00445969"/>
    <w:rsid w:val="00450070"/>
    <w:rsid w:val="004519C1"/>
    <w:rsid w:val="00451C2E"/>
    <w:rsid w:val="00452B32"/>
    <w:rsid w:val="00453789"/>
    <w:rsid w:val="00454587"/>
    <w:rsid w:val="004568B4"/>
    <w:rsid w:val="0046058C"/>
    <w:rsid w:val="00461418"/>
    <w:rsid w:val="0046415D"/>
    <w:rsid w:val="00466289"/>
    <w:rsid w:val="00471EB4"/>
    <w:rsid w:val="004721D5"/>
    <w:rsid w:val="0047625B"/>
    <w:rsid w:val="00480870"/>
    <w:rsid w:val="00481495"/>
    <w:rsid w:val="004839E7"/>
    <w:rsid w:val="00485657"/>
    <w:rsid w:val="0048679B"/>
    <w:rsid w:val="00486D99"/>
    <w:rsid w:val="00491964"/>
    <w:rsid w:val="00492FD8"/>
    <w:rsid w:val="00493AD4"/>
    <w:rsid w:val="004948A8"/>
    <w:rsid w:val="00496C89"/>
    <w:rsid w:val="004A2529"/>
    <w:rsid w:val="004A4F50"/>
    <w:rsid w:val="004A6F12"/>
    <w:rsid w:val="004B3F7E"/>
    <w:rsid w:val="004C4AC0"/>
    <w:rsid w:val="004D205F"/>
    <w:rsid w:val="004D403D"/>
    <w:rsid w:val="004D5085"/>
    <w:rsid w:val="004D7D44"/>
    <w:rsid w:val="004F0A00"/>
    <w:rsid w:val="004F0AD1"/>
    <w:rsid w:val="004F3397"/>
    <w:rsid w:val="004F352D"/>
    <w:rsid w:val="004F386A"/>
    <w:rsid w:val="004F4B5D"/>
    <w:rsid w:val="005032A1"/>
    <w:rsid w:val="00510D6D"/>
    <w:rsid w:val="005142FF"/>
    <w:rsid w:val="005231C6"/>
    <w:rsid w:val="00523944"/>
    <w:rsid w:val="00527B8A"/>
    <w:rsid w:val="00536E44"/>
    <w:rsid w:val="00544C6F"/>
    <w:rsid w:val="00546A57"/>
    <w:rsid w:val="00546B94"/>
    <w:rsid w:val="0055122C"/>
    <w:rsid w:val="005576F8"/>
    <w:rsid w:val="0056121B"/>
    <w:rsid w:val="00562BC4"/>
    <w:rsid w:val="00573E9B"/>
    <w:rsid w:val="00574F8E"/>
    <w:rsid w:val="005815B0"/>
    <w:rsid w:val="005819CC"/>
    <w:rsid w:val="005860DE"/>
    <w:rsid w:val="005879E5"/>
    <w:rsid w:val="005A0251"/>
    <w:rsid w:val="005A2302"/>
    <w:rsid w:val="005A38AF"/>
    <w:rsid w:val="005B2BB4"/>
    <w:rsid w:val="005B61F7"/>
    <w:rsid w:val="005C492B"/>
    <w:rsid w:val="005C4980"/>
    <w:rsid w:val="005C59E1"/>
    <w:rsid w:val="005C78B4"/>
    <w:rsid w:val="005D16E7"/>
    <w:rsid w:val="005D1737"/>
    <w:rsid w:val="005D342B"/>
    <w:rsid w:val="005E3003"/>
    <w:rsid w:val="005E6BAA"/>
    <w:rsid w:val="005E7E9D"/>
    <w:rsid w:val="005F2FE1"/>
    <w:rsid w:val="005F394A"/>
    <w:rsid w:val="005F7D0E"/>
    <w:rsid w:val="0060420B"/>
    <w:rsid w:val="006057AE"/>
    <w:rsid w:val="00612F68"/>
    <w:rsid w:val="0061565E"/>
    <w:rsid w:val="0061661C"/>
    <w:rsid w:val="00616DF9"/>
    <w:rsid w:val="00616E36"/>
    <w:rsid w:val="006210AD"/>
    <w:rsid w:val="00626B8A"/>
    <w:rsid w:val="00631140"/>
    <w:rsid w:val="0063131A"/>
    <w:rsid w:val="0063332B"/>
    <w:rsid w:val="00640352"/>
    <w:rsid w:val="0064536C"/>
    <w:rsid w:val="00647A30"/>
    <w:rsid w:val="0065022B"/>
    <w:rsid w:val="006547AB"/>
    <w:rsid w:val="00657749"/>
    <w:rsid w:val="0066178E"/>
    <w:rsid w:val="00666333"/>
    <w:rsid w:val="006755CC"/>
    <w:rsid w:val="0068023E"/>
    <w:rsid w:val="006830A4"/>
    <w:rsid w:val="00683387"/>
    <w:rsid w:val="00684624"/>
    <w:rsid w:val="00684FC2"/>
    <w:rsid w:val="006856C2"/>
    <w:rsid w:val="006858C4"/>
    <w:rsid w:val="0069201A"/>
    <w:rsid w:val="00694E9B"/>
    <w:rsid w:val="00696E00"/>
    <w:rsid w:val="006B713D"/>
    <w:rsid w:val="006C302D"/>
    <w:rsid w:val="006C31CB"/>
    <w:rsid w:val="006C69F4"/>
    <w:rsid w:val="006C7D77"/>
    <w:rsid w:val="006E06E5"/>
    <w:rsid w:val="006E5458"/>
    <w:rsid w:val="006E77C1"/>
    <w:rsid w:val="006F0157"/>
    <w:rsid w:val="006F1A8B"/>
    <w:rsid w:val="006F2D48"/>
    <w:rsid w:val="006F6912"/>
    <w:rsid w:val="0070072B"/>
    <w:rsid w:val="0070114D"/>
    <w:rsid w:val="007022BC"/>
    <w:rsid w:val="007036AD"/>
    <w:rsid w:val="0070414F"/>
    <w:rsid w:val="007065B6"/>
    <w:rsid w:val="00710CD9"/>
    <w:rsid w:val="00713EB3"/>
    <w:rsid w:val="00714A43"/>
    <w:rsid w:val="007155D0"/>
    <w:rsid w:val="00716C23"/>
    <w:rsid w:val="00717260"/>
    <w:rsid w:val="007178A6"/>
    <w:rsid w:val="00721B9A"/>
    <w:rsid w:val="007312FF"/>
    <w:rsid w:val="007313AA"/>
    <w:rsid w:val="007318F9"/>
    <w:rsid w:val="00736DC5"/>
    <w:rsid w:val="00737D69"/>
    <w:rsid w:val="00740416"/>
    <w:rsid w:val="007406BB"/>
    <w:rsid w:val="00740ECC"/>
    <w:rsid w:val="0074386E"/>
    <w:rsid w:val="007508EB"/>
    <w:rsid w:val="00752870"/>
    <w:rsid w:val="00755E6D"/>
    <w:rsid w:val="00762641"/>
    <w:rsid w:val="0076508D"/>
    <w:rsid w:val="0076522F"/>
    <w:rsid w:val="0077320A"/>
    <w:rsid w:val="007746D1"/>
    <w:rsid w:val="00774E50"/>
    <w:rsid w:val="00782219"/>
    <w:rsid w:val="00793087"/>
    <w:rsid w:val="00794562"/>
    <w:rsid w:val="00795498"/>
    <w:rsid w:val="00796818"/>
    <w:rsid w:val="00797965"/>
    <w:rsid w:val="007A4CC7"/>
    <w:rsid w:val="007A6A0E"/>
    <w:rsid w:val="007A7DFB"/>
    <w:rsid w:val="007B0A8F"/>
    <w:rsid w:val="007B160A"/>
    <w:rsid w:val="007C1A22"/>
    <w:rsid w:val="007D1D20"/>
    <w:rsid w:val="007D2EE9"/>
    <w:rsid w:val="007E041A"/>
    <w:rsid w:val="007E0B7E"/>
    <w:rsid w:val="007F175D"/>
    <w:rsid w:val="007F5D26"/>
    <w:rsid w:val="007F5F73"/>
    <w:rsid w:val="00802C8B"/>
    <w:rsid w:val="00803F22"/>
    <w:rsid w:val="008078D5"/>
    <w:rsid w:val="00807BFC"/>
    <w:rsid w:val="00813E2E"/>
    <w:rsid w:val="00814C43"/>
    <w:rsid w:val="00815ADA"/>
    <w:rsid w:val="00816991"/>
    <w:rsid w:val="00816E25"/>
    <w:rsid w:val="008173E2"/>
    <w:rsid w:val="0082108F"/>
    <w:rsid w:val="00827DD3"/>
    <w:rsid w:val="00827FB9"/>
    <w:rsid w:val="00831929"/>
    <w:rsid w:val="008345A3"/>
    <w:rsid w:val="0083574E"/>
    <w:rsid w:val="00836E34"/>
    <w:rsid w:val="008505CD"/>
    <w:rsid w:val="0085160F"/>
    <w:rsid w:val="00854C3E"/>
    <w:rsid w:val="00857EA2"/>
    <w:rsid w:val="0086265E"/>
    <w:rsid w:val="00863E92"/>
    <w:rsid w:val="00865A84"/>
    <w:rsid w:val="00871519"/>
    <w:rsid w:val="008741CB"/>
    <w:rsid w:val="00874D9D"/>
    <w:rsid w:val="00876233"/>
    <w:rsid w:val="00876334"/>
    <w:rsid w:val="00876FB7"/>
    <w:rsid w:val="008806A0"/>
    <w:rsid w:val="00881649"/>
    <w:rsid w:val="00882D72"/>
    <w:rsid w:val="008905F3"/>
    <w:rsid w:val="00892EC2"/>
    <w:rsid w:val="00893EBE"/>
    <w:rsid w:val="00897270"/>
    <w:rsid w:val="00897F55"/>
    <w:rsid w:val="008A3852"/>
    <w:rsid w:val="008A3ECA"/>
    <w:rsid w:val="008A597C"/>
    <w:rsid w:val="008A5EC9"/>
    <w:rsid w:val="008A6047"/>
    <w:rsid w:val="008B0A1A"/>
    <w:rsid w:val="008B3285"/>
    <w:rsid w:val="008B52FE"/>
    <w:rsid w:val="008B78A8"/>
    <w:rsid w:val="008B78DB"/>
    <w:rsid w:val="008C4906"/>
    <w:rsid w:val="008C5033"/>
    <w:rsid w:val="008C7167"/>
    <w:rsid w:val="008D13F9"/>
    <w:rsid w:val="008D1787"/>
    <w:rsid w:val="008D4F34"/>
    <w:rsid w:val="008D514D"/>
    <w:rsid w:val="008D611F"/>
    <w:rsid w:val="008E3F0B"/>
    <w:rsid w:val="008E40D2"/>
    <w:rsid w:val="008F05A1"/>
    <w:rsid w:val="008F5846"/>
    <w:rsid w:val="00901957"/>
    <w:rsid w:val="00904BA9"/>
    <w:rsid w:val="00904E9E"/>
    <w:rsid w:val="00906B59"/>
    <w:rsid w:val="009072C2"/>
    <w:rsid w:val="009127EF"/>
    <w:rsid w:val="009154A9"/>
    <w:rsid w:val="0091626B"/>
    <w:rsid w:val="00923C59"/>
    <w:rsid w:val="0093016A"/>
    <w:rsid w:val="00931069"/>
    <w:rsid w:val="00943925"/>
    <w:rsid w:val="00952358"/>
    <w:rsid w:val="0095345B"/>
    <w:rsid w:val="00953D5E"/>
    <w:rsid w:val="00957967"/>
    <w:rsid w:val="009607DA"/>
    <w:rsid w:val="00961ECB"/>
    <w:rsid w:val="00962EEE"/>
    <w:rsid w:val="0096328C"/>
    <w:rsid w:val="00963C7A"/>
    <w:rsid w:val="00966CCC"/>
    <w:rsid w:val="00967DE2"/>
    <w:rsid w:val="009716EE"/>
    <w:rsid w:val="009718CF"/>
    <w:rsid w:val="00974E80"/>
    <w:rsid w:val="00984A51"/>
    <w:rsid w:val="00986F21"/>
    <w:rsid w:val="009906B5"/>
    <w:rsid w:val="00991AB5"/>
    <w:rsid w:val="00996176"/>
    <w:rsid w:val="00997927"/>
    <w:rsid w:val="009A1C52"/>
    <w:rsid w:val="009A66D0"/>
    <w:rsid w:val="009A74C2"/>
    <w:rsid w:val="009B615E"/>
    <w:rsid w:val="009B7A9C"/>
    <w:rsid w:val="009C53A2"/>
    <w:rsid w:val="009C6E8A"/>
    <w:rsid w:val="009D077F"/>
    <w:rsid w:val="009D25CE"/>
    <w:rsid w:val="009D276E"/>
    <w:rsid w:val="009D7E14"/>
    <w:rsid w:val="009E22CD"/>
    <w:rsid w:val="009E77E3"/>
    <w:rsid w:val="009F0DB8"/>
    <w:rsid w:val="009F1282"/>
    <w:rsid w:val="009F1D07"/>
    <w:rsid w:val="009F58A1"/>
    <w:rsid w:val="00A0003A"/>
    <w:rsid w:val="00A02E8D"/>
    <w:rsid w:val="00A03EC2"/>
    <w:rsid w:val="00A073F0"/>
    <w:rsid w:val="00A07D08"/>
    <w:rsid w:val="00A1145C"/>
    <w:rsid w:val="00A1169D"/>
    <w:rsid w:val="00A1247C"/>
    <w:rsid w:val="00A133AC"/>
    <w:rsid w:val="00A1470D"/>
    <w:rsid w:val="00A17DC7"/>
    <w:rsid w:val="00A202F8"/>
    <w:rsid w:val="00A24856"/>
    <w:rsid w:val="00A25BAD"/>
    <w:rsid w:val="00A26818"/>
    <w:rsid w:val="00A278A9"/>
    <w:rsid w:val="00A30AAB"/>
    <w:rsid w:val="00A30E88"/>
    <w:rsid w:val="00A333C6"/>
    <w:rsid w:val="00A34BC4"/>
    <w:rsid w:val="00A35D81"/>
    <w:rsid w:val="00A36AFD"/>
    <w:rsid w:val="00A37D42"/>
    <w:rsid w:val="00A4525E"/>
    <w:rsid w:val="00A46721"/>
    <w:rsid w:val="00A50097"/>
    <w:rsid w:val="00A50DC9"/>
    <w:rsid w:val="00A51B31"/>
    <w:rsid w:val="00A529DA"/>
    <w:rsid w:val="00A52B15"/>
    <w:rsid w:val="00A52DF4"/>
    <w:rsid w:val="00A55309"/>
    <w:rsid w:val="00A56301"/>
    <w:rsid w:val="00A630E3"/>
    <w:rsid w:val="00A65150"/>
    <w:rsid w:val="00A77EAF"/>
    <w:rsid w:val="00A81219"/>
    <w:rsid w:val="00A83174"/>
    <w:rsid w:val="00A85A84"/>
    <w:rsid w:val="00A85BAA"/>
    <w:rsid w:val="00A90CEA"/>
    <w:rsid w:val="00A93509"/>
    <w:rsid w:val="00AA1FF6"/>
    <w:rsid w:val="00AB102D"/>
    <w:rsid w:val="00AB26E4"/>
    <w:rsid w:val="00AB36D4"/>
    <w:rsid w:val="00AB5729"/>
    <w:rsid w:val="00AB5B2D"/>
    <w:rsid w:val="00AB7C41"/>
    <w:rsid w:val="00AC0E48"/>
    <w:rsid w:val="00AC2DCF"/>
    <w:rsid w:val="00AC4A50"/>
    <w:rsid w:val="00AC5BBD"/>
    <w:rsid w:val="00AC71ED"/>
    <w:rsid w:val="00AC7E8C"/>
    <w:rsid w:val="00AD2016"/>
    <w:rsid w:val="00AD3C6D"/>
    <w:rsid w:val="00AD4C55"/>
    <w:rsid w:val="00AD6AB5"/>
    <w:rsid w:val="00AE26D8"/>
    <w:rsid w:val="00AE35A9"/>
    <w:rsid w:val="00AF0080"/>
    <w:rsid w:val="00AF224E"/>
    <w:rsid w:val="00AF50F1"/>
    <w:rsid w:val="00AF74EC"/>
    <w:rsid w:val="00B03382"/>
    <w:rsid w:val="00B05AE1"/>
    <w:rsid w:val="00B062A6"/>
    <w:rsid w:val="00B1045A"/>
    <w:rsid w:val="00B13890"/>
    <w:rsid w:val="00B145C8"/>
    <w:rsid w:val="00B30717"/>
    <w:rsid w:val="00B32983"/>
    <w:rsid w:val="00B3550B"/>
    <w:rsid w:val="00B357E9"/>
    <w:rsid w:val="00B40D10"/>
    <w:rsid w:val="00B450FD"/>
    <w:rsid w:val="00B46A40"/>
    <w:rsid w:val="00B5387F"/>
    <w:rsid w:val="00B570D7"/>
    <w:rsid w:val="00B615E1"/>
    <w:rsid w:val="00B72A4B"/>
    <w:rsid w:val="00B74D13"/>
    <w:rsid w:val="00B7627C"/>
    <w:rsid w:val="00B769A4"/>
    <w:rsid w:val="00B85E20"/>
    <w:rsid w:val="00B90383"/>
    <w:rsid w:val="00B91846"/>
    <w:rsid w:val="00B97959"/>
    <w:rsid w:val="00BA260C"/>
    <w:rsid w:val="00BA4B07"/>
    <w:rsid w:val="00BB03BA"/>
    <w:rsid w:val="00BB131B"/>
    <w:rsid w:val="00BB2B41"/>
    <w:rsid w:val="00BC2BC2"/>
    <w:rsid w:val="00BC5036"/>
    <w:rsid w:val="00BD0735"/>
    <w:rsid w:val="00BD35FE"/>
    <w:rsid w:val="00BD4816"/>
    <w:rsid w:val="00C0125F"/>
    <w:rsid w:val="00C10187"/>
    <w:rsid w:val="00C1434C"/>
    <w:rsid w:val="00C163F3"/>
    <w:rsid w:val="00C175CC"/>
    <w:rsid w:val="00C237B4"/>
    <w:rsid w:val="00C23C46"/>
    <w:rsid w:val="00C324D0"/>
    <w:rsid w:val="00C32856"/>
    <w:rsid w:val="00C334CD"/>
    <w:rsid w:val="00C35B66"/>
    <w:rsid w:val="00C46EDA"/>
    <w:rsid w:val="00C50C48"/>
    <w:rsid w:val="00C521D3"/>
    <w:rsid w:val="00C52C9C"/>
    <w:rsid w:val="00C56626"/>
    <w:rsid w:val="00C57297"/>
    <w:rsid w:val="00C5743E"/>
    <w:rsid w:val="00C577A2"/>
    <w:rsid w:val="00C617BA"/>
    <w:rsid w:val="00C67ACC"/>
    <w:rsid w:val="00C70EC7"/>
    <w:rsid w:val="00C72E68"/>
    <w:rsid w:val="00C74E36"/>
    <w:rsid w:val="00C77542"/>
    <w:rsid w:val="00C77B99"/>
    <w:rsid w:val="00C77EAF"/>
    <w:rsid w:val="00C823CD"/>
    <w:rsid w:val="00C83C1F"/>
    <w:rsid w:val="00C84D9A"/>
    <w:rsid w:val="00C8573A"/>
    <w:rsid w:val="00C85E59"/>
    <w:rsid w:val="00C873FE"/>
    <w:rsid w:val="00C87C45"/>
    <w:rsid w:val="00C90983"/>
    <w:rsid w:val="00C91B45"/>
    <w:rsid w:val="00C93F6D"/>
    <w:rsid w:val="00C963FC"/>
    <w:rsid w:val="00CA05F4"/>
    <w:rsid w:val="00CA26EA"/>
    <w:rsid w:val="00CA3F60"/>
    <w:rsid w:val="00CA4F0A"/>
    <w:rsid w:val="00CA77FD"/>
    <w:rsid w:val="00CB0758"/>
    <w:rsid w:val="00CB12D2"/>
    <w:rsid w:val="00CB34D2"/>
    <w:rsid w:val="00CB5799"/>
    <w:rsid w:val="00CC55A8"/>
    <w:rsid w:val="00CC7BC0"/>
    <w:rsid w:val="00CD3FE1"/>
    <w:rsid w:val="00CD541A"/>
    <w:rsid w:val="00CD6AB2"/>
    <w:rsid w:val="00CD6B9D"/>
    <w:rsid w:val="00CD76CE"/>
    <w:rsid w:val="00CE3C75"/>
    <w:rsid w:val="00CF03DA"/>
    <w:rsid w:val="00CF79D4"/>
    <w:rsid w:val="00D01FFE"/>
    <w:rsid w:val="00D03801"/>
    <w:rsid w:val="00D039BA"/>
    <w:rsid w:val="00D03E84"/>
    <w:rsid w:val="00D05010"/>
    <w:rsid w:val="00D066F3"/>
    <w:rsid w:val="00D12A9F"/>
    <w:rsid w:val="00D12D17"/>
    <w:rsid w:val="00D17E39"/>
    <w:rsid w:val="00D2479C"/>
    <w:rsid w:val="00D27288"/>
    <w:rsid w:val="00D30A34"/>
    <w:rsid w:val="00D4130F"/>
    <w:rsid w:val="00D41F82"/>
    <w:rsid w:val="00D42365"/>
    <w:rsid w:val="00D44953"/>
    <w:rsid w:val="00D45B63"/>
    <w:rsid w:val="00D54FA2"/>
    <w:rsid w:val="00D55D38"/>
    <w:rsid w:val="00D62262"/>
    <w:rsid w:val="00D742B7"/>
    <w:rsid w:val="00D755AF"/>
    <w:rsid w:val="00D77E5B"/>
    <w:rsid w:val="00D81533"/>
    <w:rsid w:val="00D82979"/>
    <w:rsid w:val="00D8542A"/>
    <w:rsid w:val="00D879B4"/>
    <w:rsid w:val="00D87FBB"/>
    <w:rsid w:val="00D9302C"/>
    <w:rsid w:val="00D94B29"/>
    <w:rsid w:val="00DA09E5"/>
    <w:rsid w:val="00DA3537"/>
    <w:rsid w:val="00DA3A40"/>
    <w:rsid w:val="00DA4AC0"/>
    <w:rsid w:val="00DA6F39"/>
    <w:rsid w:val="00DB2758"/>
    <w:rsid w:val="00DB6F77"/>
    <w:rsid w:val="00DB7052"/>
    <w:rsid w:val="00DC63D3"/>
    <w:rsid w:val="00DD06F3"/>
    <w:rsid w:val="00DD32D8"/>
    <w:rsid w:val="00DD4721"/>
    <w:rsid w:val="00DD4A82"/>
    <w:rsid w:val="00DD4EF2"/>
    <w:rsid w:val="00DD680C"/>
    <w:rsid w:val="00DD6D3A"/>
    <w:rsid w:val="00DE0519"/>
    <w:rsid w:val="00DE065E"/>
    <w:rsid w:val="00DE2FDB"/>
    <w:rsid w:val="00DE6614"/>
    <w:rsid w:val="00DF1721"/>
    <w:rsid w:val="00DF4BBC"/>
    <w:rsid w:val="00DF607A"/>
    <w:rsid w:val="00DF73D1"/>
    <w:rsid w:val="00E009A0"/>
    <w:rsid w:val="00E023AE"/>
    <w:rsid w:val="00E0593A"/>
    <w:rsid w:val="00E0655E"/>
    <w:rsid w:val="00E1308B"/>
    <w:rsid w:val="00E14074"/>
    <w:rsid w:val="00E1427C"/>
    <w:rsid w:val="00E14D23"/>
    <w:rsid w:val="00E14FB5"/>
    <w:rsid w:val="00E2377F"/>
    <w:rsid w:val="00E244D9"/>
    <w:rsid w:val="00E25D40"/>
    <w:rsid w:val="00E306B6"/>
    <w:rsid w:val="00E30C1E"/>
    <w:rsid w:val="00E31955"/>
    <w:rsid w:val="00E33D97"/>
    <w:rsid w:val="00E33DBE"/>
    <w:rsid w:val="00E348F0"/>
    <w:rsid w:val="00E3764D"/>
    <w:rsid w:val="00E42195"/>
    <w:rsid w:val="00E47AF4"/>
    <w:rsid w:val="00E47B73"/>
    <w:rsid w:val="00E53DFB"/>
    <w:rsid w:val="00E55046"/>
    <w:rsid w:val="00E55DBD"/>
    <w:rsid w:val="00E5644A"/>
    <w:rsid w:val="00E6164A"/>
    <w:rsid w:val="00E7637C"/>
    <w:rsid w:val="00E779BD"/>
    <w:rsid w:val="00E81589"/>
    <w:rsid w:val="00E82491"/>
    <w:rsid w:val="00E91CD3"/>
    <w:rsid w:val="00E92C63"/>
    <w:rsid w:val="00E9492E"/>
    <w:rsid w:val="00E966C4"/>
    <w:rsid w:val="00E96897"/>
    <w:rsid w:val="00EA09E7"/>
    <w:rsid w:val="00EA12E6"/>
    <w:rsid w:val="00EA1328"/>
    <w:rsid w:val="00EA13D7"/>
    <w:rsid w:val="00EA4DC1"/>
    <w:rsid w:val="00EA5C8E"/>
    <w:rsid w:val="00EB630B"/>
    <w:rsid w:val="00EB6D9B"/>
    <w:rsid w:val="00EC4DF6"/>
    <w:rsid w:val="00ED161E"/>
    <w:rsid w:val="00ED1BDB"/>
    <w:rsid w:val="00EF1F82"/>
    <w:rsid w:val="00F00CE5"/>
    <w:rsid w:val="00F01716"/>
    <w:rsid w:val="00F07C0F"/>
    <w:rsid w:val="00F11A9A"/>
    <w:rsid w:val="00F16C10"/>
    <w:rsid w:val="00F23080"/>
    <w:rsid w:val="00F24D25"/>
    <w:rsid w:val="00F252F7"/>
    <w:rsid w:val="00F30EB7"/>
    <w:rsid w:val="00F342E9"/>
    <w:rsid w:val="00F34CD3"/>
    <w:rsid w:val="00F3560C"/>
    <w:rsid w:val="00F35C43"/>
    <w:rsid w:val="00F3682B"/>
    <w:rsid w:val="00F42C6F"/>
    <w:rsid w:val="00F517AC"/>
    <w:rsid w:val="00F53657"/>
    <w:rsid w:val="00F5616C"/>
    <w:rsid w:val="00F61F61"/>
    <w:rsid w:val="00F657F9"/>
    <w:rsid w:val="00F743E3"/>
    <w:rsid w:val="00F76E81"/>
    <w:rsid w:val="00F911C1"/>
    <w:rsid w:val="00F91C04"/>
    <w:rsid w:val="00F91D3D"/>
    <w:rsid w:val="00F91D49"/>
    <w:rsid w:val="00F9332C"/>
    <w:rsid w:val="00F934EC"/>
    <w:rsid w:val="00F95A07"/>
    <w:rsid w:val="00FA0CEB"/>
    <w:rsid w:val="00FA0D71"/>
    <w:rsid w:val="00FA1C0D"/>
    <w:rsid w:val="00FA2392"/>
    <w:rsid w:val="00FA259F"/>
    <w:rsid w:val="00FA2C81"/>
    <w:rsid w:val="00FB61F9"/>
    <w:rsid w:val="00FC0D3A"/>
    <w:rsid w:val="00FC180D"/>
    <w:rsid w:val="00FC2102"/>
    <w:rsid w:val="00FD0122"/>
    <w:rsid w:val="00FD17E6"/>
    <w:rsid w:val="00FD3008"/>
    <w:rsid w:val="00FD4D73"/>
    <w:rsid w:val="00FD7D67"/>
    <w:rsid w:val="00FF1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F72120"/>
  <w15:docId w15:val="{B3AED3EC-6344-4FEB-AB2B-AB6AA94E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hAnsi="Frutiger"/>
      <w:sz w:val="22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34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D348D"/>
    <w:pPr>
      <w:keepNext/>
      <w:spacing w:line="240" w:lineRule="auto"/>
      <w:outlineLvl w:val="7"/>
    </w:pPr>
    <w:rPr>
      <w:rFonts w:ascii="YuTimes" w:hAnsi="YuTimes"/>
      <w:kern w:val="18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7822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21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2219"/>
    <w:rPr>
      <w:rFonts w:ascii="Tahoma" w:eastAsia="Times New Roman" w:hAnsi="Tahoma" w:cs="Tahoma"/>
      <w:sz w:val="16"/>
      <w:szCs w:val="16"/>
      <w:lang w:val="sl-SI" w:eastAsia="sl-SI"/>
    </w:rPr>
  </w:style>
  <w:style w:type="character" w:customStyle="1" w:styleId="apple-converted-space">
    <w:name w:val="apple-converted-space"/>
    <w:rsid w:val="009718CF"/>
  </w:style>
  <w:style w:type="character" w:customStyle="1" w:styleId="auto-style1">
    <w:name w:val="auto-style1"/>
    <w:rsid w:val="009718CF"/>
  </w:style>
  <w:style w:type="character" w:customStyle="1" w:styleId="Heading1Char">
    <w:name w:val="Heading 1 Char"/>
    <w:basedOn w:val="DefaultParagraphFont"/>
    <w:link w:val="Heading1"/>
    <w:uiPriority w:val="9"/>
    <w:rsid w:val="000D348D"/>
    <w:rPr>
      <w:b/>
      <w:bCs/>
      <w:kern w:val="32"/>
      <w:sz w:val="32"/>
      <w:szCs w:val="32"/>
      <w:lang w:val="sl-SI" w:eastAsia="sl-SI"/>
    </w:rPr>
  </w:style>
  <w:style w:type="character" w:customStyle="1" w:styleId="Heading8Char">
    <w:name w:val="Heading 8 Char"/>
    <w:basedOn w:val="DefaultParagraphFont"/>
    <w:link w:val="Heading8"/>
    <w:rsid w:val="000D348D"/>
    <w:rPr>
      <w:rFonts w:ascii="YuTimes" w:hAnsi="YuTimes"/>
      <w:kern w:val="18"/>
      <w:sz w:val="24"/>
    </w:rPr>
  </w:style>
  <w:style w:type="paragraph" w:styleId="BodyText">
    <w:name w:val="Body Text"/>
    <w:basedOn w:val="Normal"/>
    <w:link w:val="BodyTextChar"/>
    <w:rsid w:val="000D348D"/>
    <w:pPr>
      <w:spacing w:after="240" w:line="240" w:lineRule="atLeast"/>
      <w:ind w:firstLine="360"/>
      <w:jc w:val="both"/>
    </w:pPr>
    <w:rPr>
      <w:rFonts w:ascii="Garamond" w:hAnsi="Garamond"/>
      <w:kern w:val="18"/>
      <w:sz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D348D"/>
    <w:rPr>
      <w:rFonts w:ascii="Garamond" w:hAnsi="Garamond"/>
      <w:kern w:val="18"/>
    </w:rPr>
  </w:style>
  <w:style w:type="paragraph" w:customStyle="1" w:styleId="cirilica">
    <w:name w:val="cirilica"/>
    <w:basedOn w:val="Normal"/>
    <w:qFormat/>
    <w:rsid w:val="000D348D"/>
    <w:pPr>
      <w:spacing w:line="240" w:lineRule="auto"/>
      <w:jc w:val="both"/>
    </w:pPr>
    <w:rPr>
      <w:rFonts w:ascii="A Cirilica Helvetica" w:hAnsi="A Cirilica Helvetica"/>
      <w:sz w:val="28"/>
      <w:szCs w:val="28"/>
      <w:lang w:val="ru-RU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34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348D"/>
    <w:rPr>
      <w:rFonts w:ascii="Frutiger" w:hAnsi="Frutiger"/>
      <w:sz w:val="22"/>
      <w:lang w:val="sl-SI" w:eastAsia="sl-SI"/>
    </w:rPr>
  </w:style>
  <w:style w:type="table" w:styleId="TableGrid">
    <w:name w:val="Table Grid"/>
    <w:basedOn w:val="TableNormal"/>
    <w:uiPriority w:val="59"/>
    <w:rsid w:val="00C52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zobrazba">
    <w:name w:val="izobrazba"/>
    <w:basedOn w:val="Normal"/>
    <w:rsid w:val="008173E2"/>
  </w:style>
  <w:style w:type="paragraph" w:styleId="NoSpacing">
    <w:name w:val="No Spacing"/>
    <w:link w:val="NoSpacingChar"/>
    <w:uiPriority w:val="1"/>
    <w:qFormat/>
    <w:rsid w:val="003D49A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D49A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6246A-C625-429E-8A2E-50E9CD3D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720</Characters>
  <Application>Microsoft Office Word</Application>
  <DocSecurity>0</DocSecurity>
  <Lines>36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ArhiM</dc:creator>
  <cp:lastModifiedBy>Veljko_ArhiM</cp:lastModifiedBy>
  <cp:revision>5</cp:revision>
  <cp:lastPrinted>2016-12-27T08:59:00Z</cp:lastPrinted>
  <dcterms:created xsi:type="dcterms:W3CDTF">2025-10-09T18:24:00Z</dcterms:created>
  <dcterms:modified xsi:type="dcterms:W3CDTF">2025-11-27T11:01:00Z</dcterms:modified>
</cp:coreProperties>
</file>